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X="108" w:tblpY="1080"/>
        <w:tblW w:w="0" w:type="auto"/>
        <w:tblLook w:val="04A0"/>
      </w:tblPr>
      <w:tblGrid>
        <w:gridCol w:w="1276"/>
        <w:gridCol w:w="1134"/>
        <w:gridCol w:w="1276"/>
        <w:gridCol w:w="992"/>
        <w:gridCol w:w="142"/>
        <w:gridCol w:w="1276"/>
        <w:gridCol w:w="129"/>
        <w:gridCol w:w="1288"/>
        <w:gridCol w:w="129"/>
        <w:gridCol w:w="1418"/>
        <w:gridCol w:w="1396"/>
      </w:tblGrid>
      <w:tr w:rsidR="005212CE" w:rsidTr="006D570F">
        <w:trPr>
          <w:trHeight w:val="983"/>
        </w:trPr>
        <w:tc>
          <w:tcPr>
            <w:tcW w:w="1276" w:type="dxa"/>
            <w:vAlign w:val="center"/>
          </w:tcPr>
          <w:p w:rsidR="00E54280" w:rsidRPr="00334C58" w:rsidRDefault="005B76A3" w:rsidP="006D57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4C58"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使用部门</w:t>
            </w:r>
          </w:p>
        </w:tc>
        <w:tc>
          <w:tcPr>
            <w:tcW w:w="1134" w:type="dxa"/>
            <w:vAlign w:val="center"/>
          </w:tcPr>
          <w:p w:rsidR="00E54280" w:rsidRPr="00334C58" w:rsidRDefault="00E54280" w:rsidP="006D57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54280" w:rsidRPr="00334C58" w:rsidRDefault="009A5388" w:rsidP="006D57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4C58">
              <w:rPr>
                <w:rFonts w:asciiTheme="majorEastAsia" w:eastAsiaTheme="majorEastAsia" w:hAnsiTheme="majorEastAsia" w:hint="eastAsia"/>
                <w:sz w:val="24"/>
                <w:szCs w:val="24"/>
              </w:rPr>
              <w:t>报修人</w:t>
            </w:r>
          </w:p>
        </w:tc>
        <w:tc>
          <w:tcPr>
            <w:tcW w:w="1134" w:type="dxa"/>
            <w:gridSpan w:val="2"/>
            <w:vAlign w:val="center"/>
          </w:tcPr>
          <w:p w:rsidR="00E54280" w:rsidRPr="00334C58" w:rsidRDefault="00E54280" w:rsidP="006D57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E54280" w:rsidRPr="00334C58" w:rsidRDefault="009A5388" w:rsidP="006D57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4C58">
              <w:rPr>
                <w:rFonts w:asciiTheme="majorEastAsia" w:eastAsiaTheme="majorEastAsia" w:hAnsiTheme="majorEastAsia" w:hint="eastAsia"/>
                <w:sz w:val="24"/>
                <w:szCs w:val="24"/>
              </w:rPr>
              <w:t>报修日期</w:t>
            </w:r>
          </w:p>
        </w:tc>
        <w:tc>
          <w:tcPr>
            <w:tcW w:w="1417" w:type="dxa"/>
            <w:gridSpan w:val="2"/>
            <w:vAlign w:val="center"/>
          </w:tcPr>
          <w:p w:rsidR="00E54280" w:rsidRPr="00334C58" w:rsidRDefault="00E54280" w:rsidP="006D57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4280" w:rsidRPr="00334C58" w:rsidRDefault="00176682" w:rsidP="006D57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4C58">
              <w:rPr>
                <w:rFonts w:asciiTheme="majorEastAsia" w:eastAsiaTheme="majorEastAsia" w:hAnsiTheme="majorEastAsia" w:hint="eastAsia"/>
                <w:sz w:val="24"/>
                <w:szCs w:val="24"/>
              </w:rPr>
              <w:t>联系电话</w:t>
            </w:r>
          </w:p>
        </w:tc>
        <w:tc>
          <w:tcPr>
            <w:tcW w:w="1396" w:type="dxa"/>
          </w:tcPr>
          <w:p w:rsidR="00E54280" w:rsidRPr="00334C58" w:rsidRDefault="00E54280" w:rsidP="006D57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212CE" w:rsidTr="006D570F">
        <w:trPr>
          <w:trHeight w:val="1134"/>
        </w:trPr>
        <w:tc>
          <w:tcPr>
            <w:tcW w:w="1276" w:type="dxa"/>
            <w:vAlign w:val="center"/>
          </w:tcPr>
          <w:p w:rsidR="00E54280" w:rsidRPr="00334C58" w:rsidRDefault="00867145" w:rsidP="006D57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4C58">
              <w:rPr>
                <w:rFonts w:asciiTheme="majorEastAsia" w:eastAsiaTheme="majorEastAsia" w:hAnsiTheme="majorEastAsia" w:hint="eastAsia"/>
                <w:sz w:val="24"/>
                <w:szCs w:val="24"/>
              </w:rPr>
              <w:t>设备名称</w:t>
            </w:r>
          </w:p>
        </w:tc>
        <w:tc>
          <w:tcPr>
            <w:tcW w:w="1134" w:type="dxa"/>
            <w:vAlign w:val="center"/>
          </w:tcPr>
          <w:p w:rsidR="00E54280" w:rsidRPr="00334C58" w:rsidRDefault="00E54280" w:rsidP="006D57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54280" w:rsidRPr="00334C58" w:rsidRDefault="008C387D" w:rsidP="006D57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4C58">
              <w:rPr>
                <w:rFonts w:asciiTheme="majorEastAsia" w:eastAsiaTheme="majorEastAsia" w:hAnsiTheme="majorEastAsia" w:hint="eastAsia"/>
                <w:sz w:val="24"/>
                <w:szCs w:val="24"/>
              </w:rPr>
              <w:t>设备编号</w:t>
            </w:r>
          </w:p>
        </w:tc>
        <w:tc>
          <w:tcPr>
            <w:tcW w:w="1134" w:type="dxa"/>
            <w:gridSpan w:val="2"/>
            <w:vAlign w:val="center"/>
          </w:tcPr>
          <w:p w:rsidR="00E54280" w:rsidRPr="00334C58" w:rsidRDefault="00E54280" w:rsidP="006D57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E54280" w:rsidRPr="00334C58" w:rsidRDefault="008C387D" w:rsidP="006D57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4C58">
              <w:rPr>
                <w:rFonts w:asciiTheme="majorEastAsia" w:eastAsiaTheme="majorEastAsia" w:hAnsiTheme="majorEastAsia" w:hint="eastAsia"/>
                <w:sz w:val="24"/>
                <w:szCs w:val="24"/>
              </w:rPr>
              <w:t>存放地点</w:t>
            </w:r>
          </w:p>
        </w:tc>
        <w:tc>
          <w:tcPr>
            <w:tcW w:w="1417" w:type="dxa"/>
            <w:gridSpan w:val="2"/>
            <w:vAlign w:val="center"/>
          </w:tcPr>
          <w:p w:rsidR="00E54280" w:rsidRPr="00334C58" w:rsidRDefault="00E54280" w:rsidP="006D57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4280" w:rsidRPr="00334C58" w:rsidRDefault="0037522E" w:rsidP="006D57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4C58">
              <w:rPr>
                <w:rFonts w:asciiTheme="majorEastAsia" w:eastAsiaTheme="majorEastAsia" w:hAnsiTheme="majorEastAsia" w:hint="eastAsia"/>
                <w:sz w:val="24"/>
                <w:szCs w:val="24"/>
              </w:rPr>
              <w:t>预估费用</w:t>
            </w:r>
          </w:p>
        </w:tc>
        <w:tc>
          <w:tcPr>
            <w:tcW w:w="1396" w:type="dxa"/>
          </w:tcPr>
          <w:p w:rsidR="00E54280" w:rsidRPr="00334C58" w:rsidRDefault="006474BB" w:rsidP="006D570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4C58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¥：</w:t>
            </w:r>
          </w:p>
        </w:tc>
      </w:tr>
      <w:tr w:rsidR="00E66568" w:rsidTr="006D570F">
        <w:trPr>
          <w:trHeight w:val="1265"/>
        </w:trPr>
        <w:tc>
          <w:tcPr>
            <w:tcW w:w="1276" w:type="dxa"/>
            <w:vAlign w:val="center"/>
          </w:tcPr>
          <w:p w:rsidR="00E66568" w:rsidRPr="00334C58" w:rsidRDefault="00E66568" w:rsidP="006D57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4C58">
              <w:rPr>
                <w:rFonts w:asciiTheme="majorEastAsia" w:eastAsiaTheme="majorEastAsia" w:hAnsiTheme="majorEastAsia" w:hint="eastAsia"/>
                <w:sz w:val="24"/>
                <w:szCs w:val="24"/>
              </w:rPr>
              <w:t>设备故障现象</w:t>
            </w:r>
          </w:p>
        </w:tc>
        <w:tc>
          <w:tcPr>
            <w:tcW w:w="9180" w:type="dxa"/>
            <w:gridSpan w:val="10"/>
          </w:tcPr>
          <w:p w:rsidR="00E66568" w:rsidRDefault="00E66568" w:rsidP="006D57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14833" w:rsidRDefault="00C14833" w:rsidP="006D57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14833" w:rsidRDefault="00C14833" w:rsidP="006D57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14833" w:rsidRPr="00334C58" w:rsidRDefault="00C14833" w:rsidP="006D570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FA1">
              <w:rPr>
                <w:rFonts w:asciiTheme="majorEastAsia" w:eastAsiaTheme="majorEastAsia" w:hAnsiTheme="majorEastAsia" w:hint="eastAsia"/>
                <w:szCs w:val="21"/>
              </w:rPr>
              <w:t>签章：     年      月      日</w:t>
            </w:r>
          </w:p>
        </w:tc>
      </w:tr>
      <w:tr w:rsidR="00E66568" w:rsidTr="006D570F">
        <w:trPr>
          <w:trHeight w:val="1110"/>
        </w:trPr>
        <w:tc>
          <w:tcPr>
            <w:tcW w:w="1276" w:type="dxa"/>
            <w:vAlign w:val="center"/>
          </w:tcPr>
          <w:p w:rsidR="00E66568" w:rsidRPr="00334C58" w:rsidRDefault="00E66568" w:rsidP="006D57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4C58">
              <w:rPr>
                <w:rFonts w:asciiTheme="majorEastAsia" w:eastAsiaTheme="majorEastAsia" w:hAnsiTheme="majorEastAsia" w:hint="eastAsia"/>
                <w:sz w:val="24"/>
                <w:szCs w:val="24"/>
              </w:rPr>
              <w:t>专家意见</w:t>
            </w:r>
          </w:p>
        </w:tc>
        <w:tc>
          <w:tcPr>
            <w:tcW w:w="9180" w:type="dxa"/>
            <w:gridSpan w:val="10"/>
          </w:tcPr>
          <w:p w:rsidR="00E66568" w:rsidRDefault="00E66568" w:rsidP="006D57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86344" w:rsidRDefault="00986344" w:rsidP="006D57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86344" w:rsidRDefault="00986344" w:rsidP="006D57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86344" w:rsidRPr="00334C58" w:rsidRDefault="00986344" w:rsidP="006D570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FA1">
              <w:rPr>
                <w:rFonts w:asciiTheme="majorEastAsia" w:eastAsiaTheme="majorEastAsia" w:hAnsiTheme="majorEastAsia" w:hint="eastAsia"/>
                <w:szCs w:val="21"/>
              </w:rPr>
              <w:t>签章：     年      月      日</w:t>
            </w:r>
          </w:p>
        </w:tc>
      </w:tr>
      <w:tr w:rsidR="003969EA" w:rsidTr="006D570F">
        <w:tc>
          <w:tcPr>
            <w:tcW w:w="1276" w:type="dxa"/>
            <w:vAlign w:val="center"/>
          </w:tcPr>
          <w:p w:rsidR="003969EA" w:rsidRPr="00334C58" w:rsidRDefault="003969EA" w:rsidP="006D57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4C58"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使用部门领导意见</w:t>
            </w:r>
          </w:p>
        </w:tc>
        <w:tc>
          <w:tcPr>
            <w:tcW w:w="9180" w:type="dxa"/>
            <w:gridSpan w:val="10"/>
          </w:tcPr>
          <w:p w:rsidR="003969EA" w:rsidRDefault="003969EA" w:rsidP="006D57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A3D60" w:rsidRDefault="002A3D60" w:rsidP="006D57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A3D60" w:rsidRDefault="002A3D60" w:rsidP="006D57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A3D60" w:rsidRPr="00334C58" w:rsidRDefault="002A3D60" w:rsidP="006D570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FA1">
              <w:rPr>
                <w:rFonts w:asciiTheme="majorEastAsia" w:eastAsiaTheme="majorEastAsia" w:hAnsiTheme="majorEastAsia" w:hint="eastAsia"/>
                <w:szCs w:val="21"/>
              </w:rPr>
              <w:t>签章：     年      月      日</w:t>
            </w:r>
          </w:p>
        </w:tc>
      </w:tr>
      <w:tr w:rsidR="00CB1D13" w:rsidTr="006D570F">
        <w:trPr>
          <w:trHeight w:val="1145"/>
        </w:trPr>
        <w:tc>
          <w:tcPr>
            <w:tcW w:w="1276" w:type="dxa"/>
            <w:vAlign w:val="center"/>
          </w:tcPr>
          <w:p w:rsidR="00862AFB" w:rsidRDefault="00CB1D13" w:rsidP="006D57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4C58">
              <w:rPr>
                <w:rFonts w:asciiTheme="majorEastAsia" w:eastAsiaTheme="majorEastAsia" w:hAnsiTheme="majorEastAsia" w:hint="eastAsia"/>
                <w:sz w:val="24"/>
                <w:szCs w:val="24"/>
              </w:rPr>
              <w:t>国资处</w:t>
            </w:r>
          </w:p>
          <w:p w:rsidR="00CB1D13" w:rsidRPr="00334C58" w:rsidRDefault="00CB1D13" w:rsidP="006D57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4C58">
              <w:rPr>
                <w:rFonts w:asciiTheme="majorEastAsia" w:eastAsiaTheme="majorEastAsia" w:hAnsiTheme="majorEastAsia" w:hint="eastAsia"/>
                <w:sz w:val="24"/>
                <w:szCs w:val="24"/>
              </w:rPr>
              <w:t>意见</w:t>
            </w:r>
          </w:p>
        </w:tc>
        <w:tc>
          <w:tcPr>
            <w:tcW w:w="9180" w:type="dxa"/>
            <w:gridSpan w:val="10"/>
          </w:tcPr>
          <w:p w:rsidR="00CB1D13" w:rsidRPr="00C006EA" w:rsidRDefault="00071673" w:rsidP="006D570F">
            <w:pPr>
              <w:rPr>
                <w:rFonts w:asciiTheme="majorEastAsia" w:eastAsiaTheme="majorEastAsia" w:hAnsiTheme="majorEastAsia"/>
                <w:szCs w:val="21"/>
              </w:rPr>
            </w:pPr>
            <w:r w:rsidRPr="00C006EA">
              <w:rPr>
                <w:rFonts w:asciiTheme="majorEastAsia" w:eastAsiaTheme="majorEastAsia" w:hAnsiTheme="majorEastAsia" w:hint="eastAsia"/>
                <w:szCs w:val="21"/>
              </w:rPr>
              <w:t>注：</w:t>
            </w:r>
            <w:r w:rsidR="002678AB">
              <w:rPr>
                <w:rFonts w:asciiTheme="majorEastAsia" w:eastAsiaTheme="majorEastAsia" w:hAnsiTheme="majorEastAsia" w:hint="eastAsia"/>
                <w:szCs w:val="21"/>
              </w:rPr>
              <w:t>5000元</w:t>
            </w:r>
            <w:r w:rsidRPr="00C006EA">
              <w:rPr>
                <w:rFonts w:asciiTheme="majorEastAsia" w:eastAsiaTheme="majorEastAsia" w:hAnsiTheme="majorEastAsia" w:hint="eastAsia"/>
                <w:szCs w:val="21"/>
              </w:rPr>
              <w:t>及以上</w:t>
            </w:r>
            <w:r w:rsidR="00A83B5E">
              <w:rPr>
                <w:rFonts w:asciiTheme="majorEastAsia" w:eastAsiaTheme="majorEastAsia" w:hAnsiTheme="majorEastAsia" w:hint="eastAsia"/>
                <w:szCs w:val="21"/>
              </w:rPr>
              <w:t>至5</w:t>
            </w:r>
            <w:r w:rsidR="002203BE">
              <w:rPr>
                <w:rFonts w:asciiTheme="majorEastAsia" w:eastAsiaTheme="majorEastAsia" w:hAnsiTheme="majorEastAsia" w:hint="eastAsia"/>
                <w:szCs w:val="21"/>
              </w:rPr>
              <w:t>万元以下</w:t>
            </w:r>
            <w:r w:rsidR="00C83F22">
              <w:rPr>
                <w:rFonts w:asciiTheme="majorEastAsia" w:eastAsiaTheme="majorEastAsia" w:hAnsiTheme="majorEastAsia" w:hint="eastAsia"/>
                <w:szCs w:val="21"/>
              </w:rPr>
              <w:t>维修</w:t>
            </w:r>
            <w:r w:rsidRPr="00C006EA">
              <w:rPr>
                <w:rFonts w:asciiTheme="majorEastAsia" w:eastAsiaTheme="majorEastAsia" w:hAnsiTheme="majorEastAsia" w:hint="eastAsia"/>
                <w:szCs w:val="21"/>
              </w:rPr>
              <w:t>项目</w:t>
            </w:r>
            <w:r w:rsidR="000E4E06" w:rsidRPr="00C006EA">
              <w:rPr>
                <w:rFonts w:asciiTheme="majorEastAsia" w:eastAsiaTheme="majorEastAsia" w:hAnsiTheme="majorEastAsia" w:hint="eastAsia"/>
                <w:szCs w:val="21"/>
              </w:rPr>
              <w:t>国资处</w:t>
            </w:r>
            <w:r w:rsidRPr="00C006EA">
              <w:rPr>
                <w:rFonts w:asciiTheme="majorEastAsia" w:eastAsiaTheme="majorEastAsia" w:hAnsiTheme="majorEastAsia" w:hint="eastAsia"/>
                <w:szCs w:val="21"/>
              </w:rPr>
              <w:t>签署意见：</w:t>
            </w:r>
          </w:p>
          <w:p w:rsidR="00B443AE" w:rsidRDefault="00B443AE" w:rsidP="006D57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443AE" w:rsidRDefault="00B443AE" w:rsidP="006D57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443AE" w:rsidRPr="00187FA1" w:rsidRDefault="00B443AE" w:rsidP="006D570F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87FA1">
              <w:rPr>
                <w:rFonts w:asciiTheme="majorEastAsia" w:eastAsiaTheme="majorEastAsia" w:hAnsiTheme="majorEastAsia" w:hint="eastAsia"/>
                <w:szCs w:val="21"/>
              </w:rPr>
              <w:t>签章：     年      月      日</w:t>
            </w:r>
          </w:p>
        </w:tc>
      </w:tr>
      <w:tr w:rsidR="00A71C54" w:rsidTr="006D570F">
        <w:tc>
          <w:tcPr>
            <w:tcW w:w="1276" w:type="dxa"/>
            <w:vAlign w:val="center"/>
          </w:tcPr>
          <w:p w:rsidR="00A71C54" w:rsidRPr="00334C58" w:rsidRDefault="00A71C54" w:rsidP="006D57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4C58">
              <w:rPr>
                <w:rFonts w:asciiTheme="majorEastAsia" w:eastAsiaTheme="majorEastAsia" w:hAnsiTheme="majorEastAsia" w:hint="eastAsia"/>
                <w:sz w:val="24"/>
                <w:szCs w:val="24"/>
              </w:rPr>
              <w:t>分管校领导意见</w:t>
            </w:r>
          </w:p>
        </w:tc>
        <w:tc>
          <w:tcPr>
            <w:tcW w:w="9180" w:type="dxa"/>
            <w:gridSpan w:val="10"/>
          </w:tcPr>
          <w:p w:rsidR="00A71C54" w:rsidRDefault="00C410CD" w:rsidP="006D570F">
            <w:pPr>
              <w:rPr>
                <w:rFonts w:asciiTheme="majorEastAsia" w:eastAsiaTheme="majorEastAsia" w:hAnsiTheme="majorEastAsia"/>
                <w:szCs w:val="21"/>
              </w:rPr>
            </w:pPr>
            <w:r w:rsidRPr="00C006EA">
              <w:rPr>
                <w:rFonts w:asciiTheme="majorEastAsia" w:eastAsiaTheme="majorEastAsia" w:hAnsiTheme="majorEastAsia" w:hint="eastAsia"/>
                <w:szCs w:val="21"/>
              </w:rPr>
              <w:t>注：5万元及以上</w:t>
            </w:r>
            <w:r w:rsidR="00E357B9">
              <w:rPr>
                <w:rFonts w:asciiTheme="majorEastAsia" w:eastAsiaTheme="majorEastAsia" w:hAnsiTheme="majorEastAsia" w:hint="eastAsia"/>
                <w:szCs w:val="21"/>
              </w:rPr>
              <w:t>维修</w:t>
            </w:r>
            <w:r w:rsidRPr="00C006EA">
              <w:rPr>
                <w:rFonts w:asciiTheme="majorEastAsia" w:eastAsiaTheme="majorEastAsia" w:hAnsiTheme="majorEastAsia" w:hint="eastAsia"/>
                <w:szCs w:val="21"/>
              </w:rPr>
              <w:t>项目分管校领导签署意见：</w:t>
            </w:r>
          </w:p>
          <w:p w:rsidR="00FA36CB" w:rsidRDefault="00FA36CB" w:rsidP="006D570F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A36CB" w:rsidRDefault="00FA36CB" w:rsidP="006D570F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A36CB" w:rsidRPr="00C006EA" w:rsidRDefault="00FA36CB" w:rsidP="006D570F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87FA1">
              <w:rPr>
                <w:rFonts w:asciiTheme="majorEastAsia" w:eastAsiaTheme="majorEastAsia" w:hAnsiTheme="majorEastAsia" w:hint="eastAsia"/>
                <w:szCs w:val="21"/>
              </w:rPr>
              <w:t>签章：     年      月      日</w:t>
            </w:r>
          </w:p>
        </w:tc>
      </w:tr>
      <w:tr w:rsidR="005212CE" w:rsidTr="006D570F">
        <w:trPr>
          <w:trHeight w:val="882"/>
        </w:trPr>
        <w:tc>
          <w:tcPr>
            <w:tcW w:w="1276" w:type="dxa"/>
            <w:vAlign w:val="center"/>
          </w:tcPr>
          <w:p w:rsidR="00406AF4" w:rsidRPr="00334C58" w:rsidRDefault="00406AF4" w:rsidP="006D57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4C58">
              <w:rPr>
                <w:rFonts w:asciiTheme="majorEastAsia" w:eastAsiaTheme="majorEastAsia" w:hAnsiTheme="majorEastAsia" w:hint="eastAsia"/>
                <w:sz w:val="24"/>
                <w:szCs w:val="24"/>
              </w:rPr>
              <w:t>维修单位名称</w:t>
            </w:r>
          </w:p>
        </w:tc>
        <w:tc>
          <w:tcPr>
            <w:tcW w:w="3402" w:type="dxa"/>
            <w:gridSpan w:val="3"/>
          </w:tcPr>
          <w:p w:rsidR="00406AF4" w:rsidRPr="00334C58" w:rsidRDefault="00406AF4" w:rsidP="006D57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06AF4" w:rsidRPr="00334C58" w:rsidRDefault="00406AF4" w:rsidP="006D57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4C58">
              <w:rPr>
                <w:rFonts w:asciiTheme="majorEastAsia" w:eastAsiaTheme="majorEastAsia" w:hAnsiTheme="majorEastAsia" w:hint="eastAsia"/>
                <w:sz w:val="24"/>
                <w:szCs w:val="24"/>
              </w:rPr>
              <w:t>维修人</w:t>
            </w:r>
          </w:p>
        </w:tc>
        <w:tc>
          <w:tcPr>
            <w:tcW w:w="4360" w:type="dxa"/>
            <w:gridSpan w:val="5"/>
          </w:tcPr>
          <w:p w:rsidR="00406AF4" w:rsidRPr="00334C58" w:rsidRDefault="00406AF4" w:rsidP="006D57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212CE" w:rsidTr="006D570F">
        <w:tc>
          <w:tcPr>
            <w:tcW w:w="1276" w:type="dxa"/>
            <w:vMerge w:val="restart"/>
            <w:vAlign w:val="center"/>
          </w:tcPr>
          <w:p w:rsidR="00DE268D" w:rsidRDefault="002C60DE" w:rsidP="006D57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4C58">
              <w:rPr>
                <w:rFonts w:asciiTheme="majorEastAsia" w:eastAsiaTheme="majorEastAsia" w:hAnsiTheme="majorEastAsia" w:hint="eastAsia"/>
                <w:sz w:val="24"/>
                <w:szCs w:val="24"/>
              </w:rPr>
              <w:t>维修及</w:t>
            </w:r>
          </w:p>
          <w:p w:rsidR="00C53C12" w:rsidRDefault="002C60DE" w:rsidP="006D57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4C58">
              <w:rPr>
                <w:rFonts w:asciiTheme="majorEastAsia" w:eastAsiaTheme="majorEastAsia" w:hAnsiTheme="majorEastAsia" w:hint="eastAsia"/>
                <w:sz w:val="24"/>
                <w:szCs w:val="24"/>
              </w:rPr>
              <w:t>更换配件</w:t>
            </w:r>
          </w:p>
          <w:p w:rsidR="002C60DE" w:rsidRPr="00334C58" w:rsidRDefault="002C60DE" w:rsidP="006D57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4C58">
              <w:rPr>
                <w:rFonts w:asciiTheme="majorEastAsia" w:eastAsiaTheme="majorEastAsia" w:hAnsiTheme="majorEastAsia" w:hint="eastAsia"/>
                <w:sz w:val="24"/>
                <w:szCs w:val="24"/>
              </w:rPr>
              <w:t>情况</w:t>
            </w:r>
          </w:p>
        </w:tc>
        <w:tc>
          <w:tcPr>
            <w:tcW w:w="2410" w:type="dxa"/>
            <w:gridSpan w:val="2"/>
            <w:vAlign w:val="center"/>
          </w:tcPr>
          <w:p w:rsidR="002C60DE" w:rsidRPr="00334C58" w:rsidRDefault="002C60DE" w:rsidP="006D57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4C58"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2C60DE" w:rsidRPr="00334C58" w:rsidRDefault="002C60DE" w:rsidP="006D57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4C58">
              <w:rPr>
                <w:rFonts w:asciiTheme="majorEastAsia" w:eastAsiaTheme="majorEastAsia" w:hAnsiTheme="majorEastAsia" w:hint="eastAsia"/>
                <w:sz w:val="24"/>
                <w:szCs w:val="24"/>
              </w:rPr>
              <w:t>数量</w:t>
            </w:r>
          </w:p>
        </w:tc>
        <w:tc>
          <w:tcPr>
            <w:tcW w:w="1418" w:type="dxa"/>
            <w:gridSpan w:val="2"/>
            <w:vAlign w:val="center"/>
          </w:tcPr>
          <w:p w:rsidR="000F5795" w:rsidRDefault="002C60DE" w:rsidP="006D57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C71F6">
              <w:rPr>
                <w:rFonts w:asciiTheme="majorEastAsia" w:eastAsiaTheme="majorEastAsia" w:hAnsiTheme="majorEastAsia" w:hint="eastAsia"/>
                <w:sz w:val="24"/>
                <w:szCs w:val="24"/>
              </w:rPr>
              <w:t>金额</w:t>
            </w:r>
          </w:p>
          <w:p w:rsidR="002C60DE" w:rsidRPr="00FC71F6" w:rsidRDefault="002C60DE" w:rsidP="006D57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C71F6">
              <w:rPr>
                <w:rFonts w:asciiTheme="majorEastAsia" w:eastAsiaTheme="majorEastAsia" w:hAnsiTheme="majorEastAsia" w:hint="eastAsia"/>
                <w:sz w:val="24"/>
                <w:szCs w:val="24"/>
              </w:rPr>
              <w:t>（小写）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9A4CF2" w:rsidRDefault="002C60DE" w:rsidP="006D57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4C58"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使用部门</w:t>
            </w:r>
          </w:p>
          <w:p w:rsidR="002C60DE" w:rsidRPr="00334C58" w:rsidRDefault="002C60DE" w:rsidP="006D57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4C58">
              <w:rPr>
                <w:rFonts w:asciiTheme="majorEastAsia" w:eastAsiaTheme="majorEastAsia" w:hAnsiTheme="majorEastAsia" w:hint="eastAsia"/>
                <w:sz w:val="24"/>
                <w:szCs w:val="24"/>
              </w:rPr>
              <w:t>验收意见</w:t>
            </w:r>
          </w:p>
        </w:tc>
        <w:tc>
          <w:tcPr>
            <w:tcW w:w="2943" w:type="dxa"/>
            <w:gridSpan w:val="3"/>
            <w:vMerge w:val="restart"/>
          </w:tcPr>
          <w:p w:rsidR="008B4154" w:rsidRPr="00334C58" w:rsidRDefault="008B4154" w:rsidP="006D57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B4154" w:rsidRPr="00334C58" w:rsidRDefault="008B4154" w:rsidP="006D57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B4154" w:rsidRPr="00334C58" w:rsidRDefault="008B4154" w:rsidP="006D57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B4154" w:rsidRPr="00334C58" w:rsidRDefault="008B4154" w:rsidP="006D57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B4154" w:rsidRPr="00334C58" w:rsidRDefault="008B4154" w:rsidP="006D57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B4154" w:rsidRPr="00334C58" w:rsidRDefault="008B4154" w:rsidP="006D57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B4154" w:rsidRPr="00334C58" w:rsidRDefault="008B4154" w:rsidP="006D57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B4154" w:rsidRPr="00334C58" w:rsidRDefault="008B4154" w:rsidP="006D57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B4154" w:rsidRPr="00334C58" w:rsidRDefault="008B4154" w:rsidP="006D57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B4154" w:rsidRPr="00334C58" w:rsidRDefault="008B4154" w:rsidP="006D57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B589C" w:rsidRDefault="00AB589C" w:rsidP="0004750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C71F6" w:rsidRDefault="000B6FCD" w:rsidP="000475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7FA1">
              <w:rPr>
                <w:rFonts w:asciiTheme="majorEastAsia" w:eastAsiaTheme="majorEastAsia" w:hAnsiTheme="majorEastAsia" w:hint="eastAsia"/>
                <w:szCs w:val="21"/>
              </w:rPr>
              <w:t>签章：</w:t>
            </w:r>
            <w:r w:rsidR="00047500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AB589C"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  <w:r w:rsidR="00047500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AB589C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Pr="00187FA1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AB589C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Pr="00187FA1">
              <w:rPr>
                <w:rFonts w:asciiTheme="majorEastAsia" w:eastAsiaTheme="majorEastAsia" w:hAnsiTheme="majorEastAsia" w:hint="eastAsia"/>
                <w:szCs w:val="21"/>
              </w:rPr>
              <w:t xml:space="preserve"> 月</w:t>
            </w:r>
            <w:r w:rsidR="00AB589C"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  <w:r w:rsidRPr="00187FA1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  <w:p w:rsidR="002C60DE" w:rsidRPr="00334C58" w:rsidRDefault="002C60DE" w:rsidP="00911087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D570F" w:rsidTr="006D570F">
        <w:tc>
          <w:tcPr>
            <w:tcW w:w="1276" w:type="dxa"/>
            <w:vMerge/>
          </w:tcPr>
          <w:p w:rsidR="007D1138" w:rsidRDefault="007D1138" w:rsidP="006D570F"/>
        </w:tc>
        <w:tc>
          <w:tcPr>
            <w:tcW w:w="2410" w:type="dxa"/>
            <w:gridSpan w:val="2"/>
            <w:vAlign w:val="center"/>
          </w:tcPr>
          <w:p w:rsidR="007D1138" w:rsidRDefault="007D1138" w:rsidP="006D570F">
            <w:pPr>
              <w:jc w:val="center"/>
            </w:pPr>
          </w:p>
        </w:tc>
        <w:tc>
          <w:tcPr>
            <w:tcW w:w="992" w:type="dxa"/>
            <w:vAlign w:val="center"/>
          </w:tcPr>
          <w:p w:rsidR="007D1138" w:rsidRDefault="007D1138" w:rsidP="006D570F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7D1138" w:rsidRPr="00ED77F8" w:rsidRDefault="007D1138" w:rsidP="006D570F">
            <w:pPr>
              <w:rPr>
                <w:sz w:val="24"/>
                <w:szCs w:val="24"/>
              </w:rPr>
            </w:pPr>
            <w:r w:rsidRPr="00ED77F8">
              <w:rPr>
                <w:rFonts w:ascii="微软雅黑" w:eastAsia="微软雅黑" w:hAnsi="微软雅黑" w:hint="eastAsia"/>
                <w:color w:val="333333"/>
                <w:sz w:val="24"/>
                <w:szCs w:val="24"/>
                <w:shd w:val="clear" w:color="auto" w:fill="FFFFFF"/>
              </w:rPr>
              <w:t>¥：</w:t>
            </w:r>
          </w:p>
        </w:tc>
        <w:tc>
          <w:tcPr>
            <w:tcW w:w="1417" w:type="dxa"/>
            <w:gridSpan w:val="2"/>
            <w:vMerge/>
          </w:tcPr>
          <w:p w:rsidR="007D1138" w:rsidRDefault="007D1138" w:rsidP="006D570F"/>
        </w:tc>
        <w:tc>
          <w:tcPr>
            <w:tcW w:w="2943" w:type="dxa"/>
            <w:gridSpan w:val="3"/>
            <w:vMerge/>
          </w:tcPr>
          <w:p w:rsidR="007D1138" w:rsidRDefault="007D1138" w:rsidP="006D570F"/>
        </w:tc>
      </w:tr>
      <w:tr w:rsidR="006D570F" w:rsidTr="006D570F">
        <w:tc>
          <w:tcPr>
            <w:tcW w:w="1276" w:type="dxa"/>
            <w:vMerge/>
          </w:tcPr>
          <w:p w:rsidR="007D1138" w:rsidRDefault="007D1138" w:rsidP="006D570F"/>
        </w:tc>
        <w:tc>
          <w:tcPr>
            <w:tcW w:w="2410" w:type="dxa"/>
            <w:gridSpan w:val="2"/>
            <w:vAlign w:val="center"/>
          </w:tcPr>
          <w:p w:rsidR="007D1138" w:rsidRDefault="007D1138" w:rsidP="006D570F">
            <w:pPr>
              <w:jc w:val="center"/>
            </w:pPr>
          </w:p>
        </w:tc>
        <w:tc>
          <w:tcPr>
            <w:tcW w:w="992" w:type="dxa"/>
            <w:vAlign w:val="center"/>
          </w:tcPr>
          <w:p w:rsidR="007D1138" w:rsidRDefault="007D1138" w:rsidP="006D570F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7D1138" w:rsidRPr="00ED77F8" w:rsidRDefault="007D1138" w:rsidP="006D570F">
            <w:pPr>
              <w:rPr>
                <w:sz w:val="24"/>
                <w:szCs w:val="24"/>
              </w:rPr>
            </w:pPr>
            <w:r w:rsidRPr="00ED77F8">
              <w:rPr>
                <w:rFonts w:ascii="微软雅黑" w:eastAsia="微软雅黑" w:hAnsi="微软雅黑" w:hint="eastAsia"/>
                <w:color w:val="333333"/>
                <w:sz w:val="24"/>
                <w:szCs w:val="24"/>
                <w:shd w:val="clear" w:color="auto" w:fill="FFFFFF"/>
              </w:rPr>
              <w:t>¥：</w:t>
            </w:r>
          </w:p>
        </w:tc>
        <w:tc>
          <w:tcPr>
            <w:tcW w:w="1417" w:type="dxa"/>
            <w:gridSpan w:val="2"/>
            <w:vMerge/>
          </w:tcPr>
          <w:p w:rsidR="007D1138" w:rsidRDefault="007D1138" w:rsidP="006D570F"/>
        </w:tc>
        <w:tc>
          <w:tcPr>
            <w:tcW w:w="2943" w:type="dxa"/>
            <w:gridSpan w:val="3"/>
            <w:vMerge/>
          </w:tcPr>
          <w:p w:rsidR="007D1138" w:rsidRDefault="007D1138" w:rsidP="006D570F"/>
        </w:tc>
      </w:tr>
      <w:tr w:rsidR="006D570F" w:rsidTr="006D570F">
        <w:tc>
          <w:tcPr>
            <w:tcW w:w="1276" w:type="dxa"/>
            <w:vMerge/>
          </w:tcPr>
          <w:p w:rsidR="007D1138" w:rsidRDefault="007D1138" w:rsidP="006D570F"/>
        </w:tc>
        <w:tc>
          <w:tcPr>
            <w:tcW w:w="2410" w:type="dxa"/>
            <w:gridSpan w:val="2"/>
            <w:vAlign w:val="center"/>
          </w:tcPr>
          <w:p w:rsidR="007D1138" w:rsidRDefault="007D1138" w:rsidP="006D570F">
            <w:pPr>
              <w:jc w:val="center"/>
            </w:pPr>
          </w:p>
        </w:tc>
        <w:tc>
          <w:tcPr>
            <w:tcW w:w="992" w:type="dxa"/>
            <w:vAlign w:val="center"/>
          </w:tcPr>
          <w:p w:rsidR="007D1138" w:rsidRDefault="007D1138" w:rsidP="006D570F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7D1138" w:rsidRPr="00ED77F8" w:rsidRDefault="007D1138" w:rsidP="006D570F">
            <w:pPr>
              <w:rPr>
                <w:sz w:val="24"/>
                <w:szCs w:val="24"/>
              </w:rPr>
            </w:pPr>
            <w:r w:rsidRPr="00ED77F8">
              <w:rPr>
                <w:rFonts w:ascii="微软雅黑" w:eastAsia="微软雅黑" w:hAnsi="微软雅黑" w:hint="eastAsia"/>
                <w:color w:val="333333"/>
                <w:sz w:val="24"/>
                <w:szCs w:val="24"/>
                <w:shd w:val="clear" w:color="auto" w:fill="FFFFFF"/>
              </w:rPr>
              <w:t>¥：</w:t>
            </w:r>
          </w:p>
        </w:tc>
        <w:tc>
          <w:tcPr>
            <w:tcW w:w="1417" w:type="dxa"/>
            <w:gridSpan w:val="2"/>
            <w:vMerge/>
          </w:tcPr>
          <w:p w:rsidR="007D1138" w:rsidRDefault="007D1138" w:rsidP="006D570F"/>
        </w:tc>
        <w:tc>
          <w:tcPr>
            <w:tcW w:w="2943" w:type="dxa"/>
            <w:gridSpan w:val="3"/>
            <w:vMerge/>
          </w:tcPr>
          <w:p w:rsidR="007D1138" w:rsidRDefault="007D1138" w:rsidP="006D570F"/>
        </w:tc>
      </w:tr>
      <w:tr w:rsidR="005212CE" w:rsidTr="008A6614">
        <w:trPr>
          <w:trHeight w:val="656"/>
        </w:trPr>
        <w:tc>
          <w:tcPr>
            <w:tcW w:w="1276" w:type="dxa"/>
            <w:vAlign w:val="center"/>
          </w:tcPr>
          <w:p w:rsidR="002C60DE" w:rsidRDefault="002C60DE" w:rsidP="006D570F">
            <w:pPr>
              <w:jc w:val="center"/>
            </w:pPr>
            <w:r>
              <w:rPr>
                <w:rFonts w:hint="eastAsia"/>
              </w:rPr>
              <w:t>实际维修费合计（大写）</w:t>
            </w:r>
          </w:p>
        </w:tc>
        <w:tc>
          <w:tcPr>
            <w:tcW w:w="2410" w:type="dxa"/>
            <w:gridSpan w:val="2"/>
          </w:tcPr>
          <w:p w:rsidR="002C60DE" w:rsidRDefault="002C60DE" w:rsidP="006D570F"/>
        </w:tc>
        <w:tc>
          <w:tcPr>
            <w:tcW w:w="2410" w:type="dxa"/>
            <w:gridSpan w:val="3"/>
          </w:tcPr>
          <w:p w:rsidR="006A07AB" w:rsidRDefault="006A07AB" w:rsidP="008A6614"/>
          <w:p w:rsidR="002C60DE" w:rsidRDefault="002C60DE" w:rsidP="008A6614">
            <w:r>
              <w:rPr>
                <w:rFonts w:hint="eastAsia"/>
              </w:rPr>
              <w:t>合计（小写）</w:t>
            </w:r>
            <w:r w:rsidRPr="00FB7A93">
              <w:rPr>
                <w:rFonts w:ascii="微软雅黑" w:eastAsia="微软雅黑" w:hAnsi="微软雅黑" w:hint="eastAsia"/>
                <w:color w:val="333333"/>
                <w:sz w:val="24"/>
                <w:szCs w:val="24"/>
                <w:shd w:val="clear" w:color="auto" w:fill="FFFFFF"/>
              </w:rPr>
              <w:t>¥：</w:t>
            </w:r>
          </w:p>
        </w:tc>
        <w:tc>
          <w:tcPr>
            <w:tcW w:w="1417" w:type="dxa"/>
            <w:gridSpan w:val="2"/>
            <w:vMerge/>
          </w:tcPr>
          <w:p w:rsidR="002C60DE" w:rsidRDefault="002C60DE" w:rsidP="006D570F"/>
        </w:tc>
        <w:tc>
          <w:tcPr>
            <w:tcW w:w="2943" w:type="dxa"/>
            <w:gridSpan w:val="3"/>
            <w:vMerge/>
          </w:tcPr>
          <w:p w:rsidR="002C60DE" w:rsidRDefault="002C60DE" w:rsidP="006D570F"/>
        </w:tc>
      </w:tr>
    </w:tbl>
    <w:p w:rsidR="003828C2" w:rsidRPr="00F15B73" w:rsidRDefault="00DF6E4A" w:rsidP="00631BCE">
      <w:pPr>
        <w:jc w:val="center"/>
        <w:rPr>
          <w:b/>
          <w:sz w:val="32"/>
          <w:szCs w:val="32"/>
        </w:rPr>
      </w:pPr>
      <w:r w:rsidRPr="00F15B73">
        <w:rPr>
          <w:rFonts w:hint="eastAsia"/>
          <w:b/>
          <w:sz w:val="32"/>
          <w:szCs w:val="32"/>
        </w:rPr>
        <w:t>南京晓庄学院设备维修单</w:t>
      </w:r>
    </w:p>
    <w:sectPr w:rsidR="003828C2" w:rsidRPr="00F15B73" w:rsidSect="005212CE">
      <w:pgSz w:w="11906" w:h="16838" w:code="9"/>
      <w:pgMar w:top="1440" w:right="663" w:bottom="1440" w:left="66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F4A" w:rsidRDefault="00926F4A" w:rsidP="006E3310">
      <w:r>
        <w:separator/>
      </w:r>
    </w:p>
  </w:endnote>
  <w:endnote w:type="continuationSeparator" w:id="1">
    <w:p w:rsidR="00926F4A" w:rsidRDefault="00926F4A" w:rsidP="006E3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F4A" w:rsidRDefault="00926F4A" w:rsidP="006E3310">
      <w:r>
        <w:separator/>
      </w:r>
    </w:p>
  </w:footnote>
  <w:footnote w:type="continuationSeparator" w:id="1">
    <w:p w:rsidR="00926F4A" w:rsidRDefault="00926F4A" w:rsidP="006E33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310"/>
    <w:rsid w:val="00017D17"/>
    <w:rsid w:val="00047500"/>
    <w:rsid w:val="00071673"/>
    <w:rsid w:val="00074627"/>
    <w:rsid w:val="000B6FCD"/>
    <w:rsid w:val="000E4E06"/>
    <w:rsid w:val="000F5795"/>
    <w:rsid w:val="00176682"/>
    <w:rsid w:val="00187FA1"/>
    <w:rsid w:val="00196623"/>
    <w:rsid w:val="001A1D7B"/>
    <w:rsid w:val="001B78D2"/>
    <w:rsid w:val="001C6C96"/>
    <w:rsid w:val="001F0445"/>
    <w:rsid w:val="002203BE"/>
    <w:rsid w:val="002678AB"/>
    <w:rsid w:val="002A3D60"/>
    <w:rsid w:val="002A7CA2"/>
    <w:rsid w:val="002C3A2A"/>
    <w:rsid w:val="002C60DE"/>
    <w:rsid w:val="00334C58"/>
    <w:rsid w:val="003377E9"/>
    <w:rsid w:val="003459AC"/>
    <w:rsid w:val="00365071"/>
    <w:rsid w:val="0037522E"/>
    <w:rsid w:val="003828C2"/>
    <w:rsid w:val="003834D6"/>
    <w:rsid w:val="003930BE"/>
    <w:rsid w:val="003969EA"/>
    <w:rsid w:val="00406AF4"/>
    <w:rsid w:val="00440044"/>
    <w:rsid w:val="004523E4"/>
    <w:rsid w:val="00480E38"/>
    <w:rsid w:val="005212CE"/>
    <w:rsid w:val="005955A2"/>
    <w:rsid w:val="005B76A3"/>
    <w:rsid w:val="005D59EF"/>
    <w:rsid w:val="006113F1"/>
    <w:rsid w:val="006127C4"/>
    <w:rsid w:val="00624200"/>
    <w:rsid w:val="00631BCE"/>
    <w:rsid w:val="00637F08"/>
    <w:rsid w:val="006474BB"/>
    <w:rsid w:val="006A07AB"/>
    <w:rsid w:val="006D570F"/>
    <w:rsid w:val="006E3310"/>
    <w:rsid w:val="0072317E"/>
    <w:rsid w:val="00740C7E"/>
    <w:rsid w:val="00773CB1"/>
    <w:rsid w:val="007C42E7"/>
    <w:rsid w:val="007D1138"/>
    <w:rsid w:val="00862AFB"/>
    <w:rsid w:val="00867145"/>
    <w:rsid w:val="00883BDB"/>
    <w:rsid w:val="008A6614"/>
    <w:rsid w:val="008B4154"/>
    <w:rsid w:val="008C387D"/>
    <w:rsid w:val="00904DD8"/>
    <w:rsid w:val="00911087"/>
    <w:rsid w:val="0091691F"/>
    <w:rsid w:val="00926F4A"/>
    <w:rsid w:val="00942982"/>
    <w:rsid w:val="00986344"/>
    <w:rsid w:val="00996A29"/>
    <w:rsid w:val="009A4CF2"/>
    <w:rsid w:val="009A5388"/>
    <w:rsid w:val="009C26C4"/>
    <w:rsid w:val="00A71C54"/>
    <w:rsid w:val="00A83637"/>
    <w:rsid w:val="00A83B5E"/>
    <w:rsid w:val="00AB589C"/>
    <w:rsid w:val="00AC0BB4"/>
    <w:rsid w:val="00B03DC3"/>
    <w:rsid w:val="00B27A89"/>
    <w:rsid w:val="00B443AE"/>
    <w:rsid w:val="00B478A1"/>
    <w:rsid w:val="00B51457"/>
    <w:rsid w:val="00B77CD3"/>
    <w:rsid w:val="00BB4E33"/>
    <w:rsid w:val="00BD192C"/>
    <w:rsid w:val="00C006EA"/>
    <w:rsid w:val="00C14833"/>
    <w:rsid w:val="00C410CD"/>
    <w:rsid w:val="00C53C12"/>
    <w:rsid w:val="00C83F22"/>
    <w:rsid w:val="00CB1D13"/>
    <w:rsid w:val="00D20BB1"/>
    <w:rsid w:val="00DE268D"/>
    <w:rsid w:val="00DF6E4A"/>
    <w:rsid w:val="00E357B9"/>
    <w:rsid w:val="00E54280"/>
    <w:rsid w:val="00E66568"/>
    <w:rsid w:val="00E8238D"/>
    <w:rsid w:val="00E82F6F"/>
    <w:rsid w:val="00EB1214"/>
    <w:rsid w:val="00EC27B5"/>
    <w:rsid w:val="00ED39BA"/>
    <w:rsid w:val="00ED77F8"/>
    <w:rsid w:val="00EF7A50"/>
    <w:rsid w:val="00F15B73"/>
    <w:rsid w:val="00F46F2E"/>
    <w:rsid w:val="00F54735"/>
    <w:rsid w:val="00F957B7"/>
    <w:rsid w:val="00FA36CB"/>
    <w:rsid w:val="00FB7A93"/>
    <w:rsid w:val="00FC71F6"/>
    <w:rsid w:val="00FD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3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33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3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3310"/>
    <w:rPr>
      <w:sz w:val="18"/>
      <w:szCs w:val="18"/>
    </w:rPr>
  </w:style>
  <w:style w:type="table" w:styleId="a5">
    <w:name w:val="Table Grid"/>
    <w:basedOn w:val="a1"/>
    <w:uiPriority w:val="59"/>
    <w:rsid w:val="006E33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63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118</cp:revision>
  <cp:lastPrinted>2017-06-30T06:54:00Z</cp:lastPrinted>
  <dcterms:created xsi:type="dcterms:W3CDTF">2017-06-30T05:59:00Z</dcterms:created>
  <dcterms:modified xsi:type="dcterms:W3CDTF">2017-09-19T01:20:00Z</dcterms:modified>
</cp:coreProperties>
</file>